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bf5a74ff9615ddb15fc780133d573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f5a74ff9615ddb15fc780133d573e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c089419ec96743fc48fd7fa4507e4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089419ec96743fc48fd7fa4507e41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" name="图片 3" descr="fae4b207d320fa734b568ece9b23d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ae4b207d320fa734b568ece9b23d7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4" name="图片 4" descr="b8acb16952ac4c84242cb4644d1b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8acb16952ac4c84242cb4644d1b4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" name="图片 5" descr="9d1e286538a27bd7472cecc77fea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d1e286538a27bd7472cecc77fea84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6" name="图片 6" descr="f7a805fea36b0a32bdc10c97082e7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7a805fea36b0a32bdc10c97082e72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NGNkOWM2ODgzNGE1MzYzZTBlYjc5ZDQ2YTk2ZTAifQ=="/>
  </w:docVars>
  <w:rsids>
    <w:rsidRoot w:val="00000000"/>
    <w:rsid w:val="724D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2022-06-26T08:41:22Z</dcterms:created>
  <dc:creator>Administrator</dc:creator>
  <cp:lastModifiedBy>﹌　安 然〝</cp:lastModifiedBy>
  <dcterms:modified xsi:type="dcterms:W3CDTF">2022-06-26T08:42:13Z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DDF933346C1B459093FD55542628456D</vt:lpwstr>
  </property>
</Properties>
</file>